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C0" w:rsidRDefault="00EB60E1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7440EFF8" wp14:editId="7A430144">
            <wp:simplePos x="0" y="0"/>
            <wp:positionH relativeFrom="column">
              <wp:posOffset>1923841</wp:posOffset>
            </wp:positionH>
            <wp:positionV relativeFrom="paragraph">
              <wp:posOffset>4899025</wp:posOffset>
            </wp:positionV>
            <wp:extent cx="2238233" cy="1262678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p-midlands-medical-practice-nhs-birmingham-crosscity-ccg_logo_201612121213308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233" cy="1262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4F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82DFD12" wp14:editId="67524040">
                <wp:simplePos x="0" y="0"/>
                <wp:positionH relativeFrom="column">
                  <wp:posOffset>2250820</wp:posOffset>
                </wp:positionH>
                <wp:positionV relativeFrom="paragraph">
                  <wp:posOffset>2578735</wp:posOffset>
                </wp:positionV>
                <wp:extent cx="3643630" cy="563245"/>
                <wp:effectExtent l="0" t="0" r="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723" w:rsidRPr="001561D0" w:rsidRDefault="001561D0" w:rsidP="001561D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53CD6A"/>
                                <w:sz w:val="56"/>
                                <w:szCs w:val="48"/>
                                <w14:ligatures w14:val="none"/>
                              </w:rPr>
                            </w:pPr>
                            <w:r w:rsidRPr="001561D0">
                              <w:rPr>
                                <w:rFonts w:ascii="Arial Rounded MT Bold" w:hAnsi="Arial Rounded MT Bold"/>
                                <w:b/>
                                <w:bCs/>
                                <w:color w:val="53CD6A"/>
                                <w:sz w:val="56"/>
                                <w:szCs w:val="48"/>
                                <w14:ligatures w14:val="none"/>
                              </w:rPr>
                              <w:t>Wed 24</w:t>
                            </w:r>
                            <w:r w:rsidRPr="001561D0">
                              <w:rPr>
                                <w:rFonts w:ascii="Arial Rounded MT Bold" w:hAnsi="Arial Rounded MT Bold"/>
                                <w:b/>
                                <w:bCs/>
                                <w:color w:val="53CD6A"/>
                                <w:sz w:val="56"/>
                                <w:szCs w:val="4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1561D0">
                              <w:rPr>
                                <w:rFonts w:ascii="Arial Rounded MT Bold" w:hAnsi="Arial Rounded MT Bold"/>
                                <w:b/>
                                <w:bCs/>
                                <w:color w:val="53CD6A"/>
                                <w:sz w:val="56"/>
                                <w:szCs w:val="48"/>
                                <w14:ligatures w14:val="none"/>
                              </w:rPr>
                              <w:t xml:space="preserve"> October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53CD6A"/>
                                <w:sz w:val="56"/>
                                <w:szCs w:val="48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77.25pt;margin-top:203.05pt;width:286.9pt;height:44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" fillcolor="white [3212]" stroked="f">
                <v:textbox inset="2.88pt,2.88pt,2.88pt,2.88pt">
                  <w:txbxContent>
                    <w:p w:rsidR="00450723" w:rsidRPr="001561D0" w:rsidRDefault="001561D0" w:rsidP="001561D0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53CD6A"/>
                          <w:sz w:val="56"/>
                          <w:szCs w:val="48"/>
                          <w14:ligatures w14:val="none"/>
                        </w:rPr>
                      </w:pPr>
                      <w:r w:rsidRPr="001561D0">
                        <w:rPr>
                          <w:rFonts w:ascii="Arial Rounded MT Bold" w:hAnsi="Arial Rounded MT Bold"/>
                          <w:b/>
                          <w:bCs/>
                          <w:color w:val="53CD6A"/>
                          <w:sz w:val="56"/>
                          <w:szCs w:val="48"/>
                          <w14:ligatures w14:val="none"/>
                        </w:rPr>
                        <w:t>Wed 24</w:t>
                      </w:r>
                      <w:r w:rsidRPr="001561D0">
                        <w:rPr>
                          <w:rFonts w:ascii="Arial Rounded MT Bold" w:hAnsi="Arial Rounded MT Bold"/>
                          <w:b/>
                          <w:bCs/>
                          <w:color w:val="53CD6A"/>
                          <w:sz w:val="56"/>
                          <w:szCs w:val="48"/>
                          <w:vertAlign w:val="superscript"/>
                          <w14:ligatures w14:val="none"/>
                        </w:rPr>
                        <w:t>th</w:t>
                      </w:r>
                      <w:r w:rsidRPr="001561D0">
                        <w:rPr>
                          <w:rFonts w:ascii="Arial Rounded MT Bold" w:hAnsi="Arial Rounded MT Bold"/>
                          <w:b/>
                          <w:bCs/>
                          <w:color w:val="53CD6A"/>
                          <w:sz w:val="56"/>
                          <w:szCs w:val="48"/>
                          <w14:ligatures w14:val="none"/>
                        </w:rPr>
                        <w:t xml:space="preserve"> October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color w:val="53CD6A"/>
                          <w:sz w:val="56"/>
                          <w:szCs w:val="48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54F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5977D79A" wp14:editId="65970E8D">
            <wp:simplePos x="0" y="0"/>
            <wp:positionH relativeFrom="column">
              <wp:posOffset>-634839</wp:posOffset>
            </wp:positionH>
            <wp:positionV relativeFrom="paragraph">
              <wp:posOffset>5513696</wp:posOffset>
            </wp:positionV>
            <wp:extent cx="7008343" cy="3821161"/>
            <wp:effectExtent l="0" t="0" r="2540" b="8255"/>
            <wp:wrapNone/>
            <wp:docPr id="18" name="Picture 18" descr="dementi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mentia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836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4F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F162EBB" wp14:editId="410BB146">
                <wp:simplePos x="0" y="0"/>
                <wp:positionH relativeFrom="column">
                  <wp:posOffset>81887</wp:posOffset>
                </wp:positionH>
                <wp:positionV relativeFrom="paragraph">
                  <wp:posOffset>3562065</wp:posOffset>
                </wp:positionV>
                <wp:extent cx="5813946" cy="2088107"/>
                <wp:effectExtent l="0" t="0" r="0" b="76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946" cy="2088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0723" w:rsidRPr="007F54F3" w:rsidRDefault="001561D0" w:rsidP="00450723">
                            <w:pPr>
                              <w:widowControl w:val="0"/>
                              <w:jc w:val="center"/>
                              <w:rPr>
                                <w:rFonts w:ascii="Brussels Condensed" w:hAnsi="Brussels Condensed"/>
                                <w:b/>
                                <w:bCs/>
                                <w:iCs/>
                                <w:sz w:val="58"/>
                                <w:szCs w:val="48"/>
                                <w:u w:val="single"/>
                                <w14:ligatures w14:val="none"/>
                              </w:rPr>
                            </w:pPr>
                            <w:proofErr w:type="spellStart"/>
                            <w:r w:rsidRPr="007F54F3">
                              <w:rPr>
                                <w:rFonts w:ascii="Brussels Condensed" w:hAnsi="Brussels Condensed"/>
                                <w:b/>
                                <w:bCs/>
                                <w:iCs/>
                                <w:sz w:val="58"/>
                                <w:szCs w:val="48"/>
                                <w:u w:val="single"/>
                                <w14:ligatures w14:val="none"/>
                              </w:rPr>
                              <w:t>Acocks</w:t>
                            </w:r>
                            <w:proofErr w:type="spellEnd"/>
                            <w:r w:rsidRPr="007F54F3">
                              <w:rPr>
                                <w:rFonts w:ascii="Brussels Condensed" w:hAnsi="Brussels Condensed"/>
                                <w:b/>
                                <w:bCs/>
                                <w:iCs/>
                                <w:sz w:val="58"/>
                                <w:szCs w:val="48"/>
                                <w:u w:val="single"/>
                                <w14:ligatures w14:val="none"/>
                              </w:rPr>
                              <w:t xml:space="preserve"> Green Library</w:t>
                            </w:r>
                          </w:p>
                          <w:p w:rsidR="001561D0" w:rsidRPr="007F54F3" w:rsidRDefault="001561D0" w:rsidP="004507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 w:rsidRPr="007F54F3"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  <w:t xml:space="preserve">Shirley road, </w:t>
                            </w:r>
                            <w:proofErr w:type="spellStart"/>
                            <w:r w:rsidRPr="007F54F3"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  <w:t>Acocks</w:t>
                            </w:r>
                            <w:proofErr w:type="spellEnd"/>
                            <w:r w:rsidRPr="007F54F3">
                              <w:rPr>
                                <w:b/>
                                <w:bCs/>
                                <w:sz w:val="44"/>
                                <w:szCs w:val="36"/>
                                <w14:ligatures w14:val="none"/>
                              </w:rPr>
                              <w:t xml:space="preserve"> Green.</w:t>
                            </w:r>
                            <w:proofErr w:type="gramEnd"/>
                          </w:p>
                          <w:p w:rsidR="001561D0" w:rsidRPr="007F54F3" w:rsidRDefault="001561D0" w:rsidP="001561D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</w:pPr>
                            <w:r w:rsidRPr="007F54F3">
                              <w:rPr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Sponsored by</w:t>
                            </w:r>
                            <w:r w:rsidR="00EB60E1">
                              <w:rPr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 xml:space="preserve"> MMP Dudley Park Medical C</w:t>
                            </w:r>
                            <w:r w:rsidRPr="007F54F3">
                              <w:rPr>
                                <w:b/>
                                <w:bCs/>
                                <w:sz w:val="36"/>
                                <w:szCs w:val="28"/>
                                <w14:ligatures w14:val="none"/>
                              </w:rPr>
                              <w:t>entre PPG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6.45pt;margin-top:280.5pt;width:457.8pt;height:164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450723" w:rsidRPr="007F54F3" w:rsidRDefault="001561D0" w:rsidP="00450723">
                      <w:pPr>
                        <w:widowControl w:val="0"/>
                        <w:jc w:val="center"/>
                        <w:rPr>
                          <w:rFonts w:ascii="Brussels Condensed" w:hAnsi="Brussels Condensed"/>
                          <w:b/>
                          <w:bCs/>
                          <w:iCs/>
                          <w:sz w:val="58"/>
                          <w:szCs w:val="48"/>
                          <w:u w:val="single"/>
                          <w14:ligatures w14:val="none"/>
                        </w:rPr>
                      </w:pPr>
                      <w:proofErr w:type="spellStart"/>
                      <w:r w:rsidRPr="007F54F3">
                        <w:rPr>
                          <w:rFonts w:ascii="Brussels Condensed" w:hAnsi="Brussels Condensed"/>
                          <w:b/>
                          <w:bCs/>
                          <w:iCs/>
                          <w:sz w:val="58"/>
                          <w:szCs w:val="48"/>
                          <w:u w:val="single"/>
                          <w14:ligatures w14:val="none"/>
                        </w:rPr>
                        <w:t>Acocks</w:t>
                      </w:r>
                      <w:proofErr w:type="spellEnd"/>
                      <w:r w:rsidRPr="007F54F3">
                        <w:rPr>
                          <w:rFonts w:ascii="Brussels Condensed" w:hAnsi="Brussels Condensed"/>
                          <w:b/>
                          <w:bCs/>
                          <w:iCs/>
                          <w:sz w:val="58"/>
                          <w:szCs w:val="48"/>
                          <w:u w:val="single"/>
                          <w14:ligatures w14:val="none"/>
                        </w:rPr>
                        <w:t xml:space="preserve"> Green Library</w:t>
                      </w:r>
                    </w:p>
                    <w:p w:rsidR="001561D0" w:rsidRPr="007F54F3" w:rsidRDefault="001561D0" w:rsidP="00450723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</w:pPr>
                      <w:r w:rsidRPr="007F54F3">
                        <w:rPr>
                          <w:b/>
                          <w:bCs/>
                          <w:sz w:val="44"/>
                          <w:szCs w:val="36"/>
                          <w14:ligatures w14:val="none"/>
                        </w:rPr>
                        <w:t>Shirley road, Acocks Green.</w:t>
                      </w:r>
                    </w:p>
                    <w:p w:rsidR="001561D0" w:rsidRPr="007F54F3" w:rsidRDefault="001561D0" w:rsidP="001561D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28"/>
                          <w14:ligatures w14:val="none"/>
                        </w:rPr>
                      </w:pPr>
                      <w:r w:rsidRPr="007F54F3">
                        <w:rPr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Sponsored by</w:t>
                      </w:r>
                      <w:r w:rsidR="00EB60E1">
                        <w:rPr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 xml:space="preserve"> MMP Dudley Park Medical C</w:t>
                      </w:r>
                      <w:r w:rsidRPr="007F54F3">
                        <w:rPr>
                          <w:b/>
                          <w:bCs/>
                          <w:sz w:val="36"/>
                          <w:szCs w:val="28"/>
                          <w14:ligatures w14:val="none"/>
                        </w:rPr>
                        <w:t>entre PPG</w:t>
                      </w:r>
                    </w:p>
                  </w:txbxContent>
                </v:textbox>
              </v:shape>
            </w:pict>
          </mc:Fallback>
        </mc:AlternateContent>
      </w:r>
      <w:r w:rsidR="007F54F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789C8F23" wp14:editId="292C2136">
            <wp:simplePos x="0" y="0"/>
            <wp:positionH relativeFrom="column">
              <wp:posOffset>2794000</wp:posOffset>
            </wp:positionH>
            <wp:positionV relativeFrom="paragraph">
              <wp:posOffset>-14605</wp:posOffset>
            </wp:positionV>
            <wp:extent cx="3302635" cy="18383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1" t="24437" b="23473"/>
                    <a:stretch/>
                  </pic:blipFill>
                  <pic:spPr bwMode="auto">
                    <a:xfrm>
                      <a:off x="0" y="0"/>
                      <a:ext cx="330263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1D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2D2E3" wp14:editId="1060FFC5">
                <wp:simplePos x="0" y="0"/>
                <wp:positionH relativeFrom="column">
                  <wp:posOffset>2510572</wp:posOffset>
                </wp:positionH>
                <wp:positionV relativeFrom="paragraph">
                  <wp:posOffset>2988310</wp:posOffset>
                </wp:positionV>
                <wp:extent cx="2784143" cy="532262"/>
                <wp:effectExtent l="0" t="0" r="16510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143" cy="532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1D0" w:rsidRPr="001561D0" w:rsidRDefault="001561D0" w:rsidP="001561D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B0F0"/>
                                <w:sz w:val="40"/>
                              </w:rPr>
                            </w:pPr>
                            <w:r w:rsidRPr="001561D0">
                              <w:rPr>
                                <w:rFonts w:ascii="Arial Black" w:hAnsi="Arial Black"/>
                                <w:b/>
                                <w:color w:val="00B0F0"/>
                                <w:sz w:val="40"/>
                              </w:rPr>
                              <w:t>9.30am – 12.00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97.7pt;margin-top:235.3pt;width:219.2pt;height:4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" fillcolor="white [3201]" strokecolor="white [3212]" strokeweight=".5pt">
                <v:textbox>
                  <w:txbxContent>
                    <w:p w:rsidR="001561D0" w:rsidRPr="001561D0" w:rsidRDefault="001561D0" w:rsidP="001561D0">
                      <w:pPr>
                        <w:jc w:val="center"/>
                        <w:rPr>
                          <w:rFonts w:ascii="Arial Black" w:hAnsi="Arial Black"/>
                          <w:b/>
                          <w:color w:val="00B0F0"/>
                          <w:sz w:val="40"/>
                        </w:rPr>
                      </w:pPr>
                      <w:r w:rsidRPr="001561D0">
                        <w:rPr>
                          <w:rFonts w:ascii="Arial Black" w:hAnsi="Arial Black"/>
                          <w:b/>
                          <w:color w:val="00B0F0"/>
                          <w:sz w:val="40"/>
                        </w:rPr>
                        <w:t>9.30am – 12.00</w:t>
                      </w:r>
                    </w:p>
                  </w:txbxContent>
                </v:textbox>
              </v:shape>
            </w:pict>
          </mc:Fallback>
        </mc:AlternateContent>
      </w:r>
      <w:r w:rsidR="0045072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D9271EA" wp14:editId="5629131F">
            <wp:simplePos x="0" y="0"/>
            <wp:positionH relativeFrom="column">
              <wp:posOffset>-224742</wp:posOffset>
            </wp:positionH>
            <wp:positionV relativeFrom="paragraph">
              <wp:posOffset>1813821</wp:posOffset>
            </wp:positionV>
            <wp:extent cx="6182360" cy="1924050"/>
            <wp:effectExtent l="0" t="0" r="8890" b="0"/>
            <wp:wrapNone/>
            <wp:docPr id="21" name="Picture 21" descr="dementia-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mentia-cap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72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E27111" wp14:editId="7B186021">
                <wp:simplePos x="0" y="0"/>
                <wp:positionH relativeFrom="column">
                  <wp:posOffset>-846161</wp:posOffset>
                </wp:positionH>
                <wp:positionV relativeFrom="paragraph">
                  <wp:posOffset>-805218</wp:posOffset>
                </wp:positionV>
                <wp:extent cx="7428676" cy="10429505"/>
                <wp:effectExtent l="0" t="0" r="20320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8676" cy="10429505"/>
                          <a:chOff x="1067547" y="1056085"/>
                          <a:chExt cx="68580" cy="89953"/>
                        </a:xfrm>
                      </wpg:grpSpPr>
                      <wps:wsp>
                        <wps:cNvPr id="2" name="Rectangle 10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47" y="1056085"/>
                            <a:ext cx="68580" cy="89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11"/>
                        <wps:cNvCnPr/>
                        <wps:spPr bwMode="auto">
                          <a:xfrm flipH="1">
                            <a:off x="1067595" y="1144261"/>
                            <a:ext cx="68437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1134207" y="1056180"/>
                            <a:ext cx="0" cy="89749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/>
                        <wps:spPr bwMode="auto">
                          <a:xfrm>
                            <a:off x="1067619" y="1057857"/>
                            <a:ext cx="68413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/>
                        <wps:spPr bwMode="auto">
                          <a:xfrm flipH="1">
                            <a:off x="1069498" y="1056156"/>
                            <a:ext cx="0" cy="89797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/>
                        <wps:spPr bwMode="auto">
                          <a:xfrm flipH="1">
                            <a:off x="1067619" y="1145056"/>
                            <a:ext cx="68413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/>
                        <wps:spPr bwMode="auto">
                          <a:xfrm flipH="1">
                            <a:off x="1068646" y="1056132"/>
                            <a:ext cx="0" cy="89797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135052" y="1056180"/>
                            <a:ext cx="0" cy="89749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/>
                        <wps:spPr bwMode="auto">
                          <a:xfrm>
                            <a:off x="1067619" y="1057083"/>
                            <a:ext cx="68389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1135912" y="1056085"/>
                            <a:ext cx="0" cy="8994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/>
                        <wps:spPr bwMode="auto">
                          <a:xfrm>
                            <a:off x="1067547" y="1056180"/>
                            <a:ext cx="68578" cy="11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21"/>
                        <wps:cNvCnPr/>
                        <wps:spPr bwMode="auto">
                          <a:xfrm flipH="1">
                            <a:off x="1067793" y="1056085"/>
                            <a:ext cx="0" cy="8995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/>
                        <wps:spPr bwMode="auto">
                          <a:xfrm flipH="1">
                            <a:off x="1067547" y="1145831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6.65pt;margin-top:-63.4pt;width:584.95pt;height:821.2pt;z-index:251666432" coordorigin="10675,10560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">
                <v:rect id="Rectangle 10" o:spid="_x0000_s1027" style="position:absolute;left:10675;top:10560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v:textbox inset="2.88pt,2.88pt,2.88pt,2.88pt"/>
                </v:rect>
                <v:line id="Line 11" o:spid="_x0000_s1028" style="position:absolute;flip:x;visibility:visible;mso-wrap-style:square" from="10675,11442" to="11360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Z3g8QAAADaAAAADwAAAGRycy9kb3ducmV2LnhtbESP3WrCQBSE7wt9h+UUvGs2balIdBWV&#10;VvzphUYf4Jg9JqHZsyG76vbtXUHo5TAz3zCjSTCNuFDnassK3pIUBHFhdc2lgsP++3UAwnlkjY1l&#10;UvBHDibj56cRZtpeeUeX3JciQthlqKDyvs2kdEVFBl1iW+LonWxn0EfZlVJ3eI1w08j3NO1LgzXH&#10;hQpbmldU/OZno2Czn/1Q2H3ZhZkOjnKdrraH5lOp3kuYDkF4Cv4//GgvtYIPuF+JN0C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neDxAAAANoAAAAPAAAAAAAAAAAA&#10;AAAAAKECAABkcnMvZG93bnJldi54bWxQSwUGAAAAAAQABAD5AAAAkgMAAAAA&#10;" strokecolor="#1f497d" strokeweight="4pt">
                  <v:shadow color="#eeece1"/>
                </v:line>
                <v:line id="Line 12" o:spid="_x0000_s1029" style="position:absolute;visibility:visible;mso-wrap-style:square" from="11342,10561" to="11342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aRMEAAADaAAAADwAAAGRycy9kb3ducmV2LnhtbESPwWrDMBBE74H+g9hCbrHkEELrRjFt&#10;IJBLoEkKvS7W1ha1VkZSYvfvq0Chx2Fm3jCbenK9uFGI1rOGslAgiBtvLLcaPi77xROImJAN9p5J&#10;ww9FqLcPsw1Wxo98ots5tSJDOFaooUtpqKSMTUcOY+EH4ux9+eAwZRlaaQKOGe56uVRqLR1azgsd&#10;DrTrqPk+X52G9SdZe/JBufbZlgc6vjfqbdR6/ji9voBINKX/8F/7YDSs4H4l3w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5pEwQAAANoAAAAPAAAAAAAAAAAAAAAA&#10;AKECAABkcnMvZG93bnJldi54bWxQSwUGAAAAAAQABAD5AAAAjwMAAAAA&#10;" strokecolor="#1f497d" strokeweight="4pt">
                  <v:shadow color="#eeece1"/>
                </v:line>
                <v:line id="Line 13" o:spid="_x0000_s1030" style="position:absolute;visibility:visible;mso-wrap-style:square" from="10676,10578" to="11360,10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/38EAAADaAAAADwAAAGRycy9kb3ducmV2LnhtbESPwWrDMBBE74H+g9hCbrHkQELrRjFt&#10;IJBLoEkKvS7W1ha1VkZSYvfvq0Chx2Fm3jCbenK9uFGI1rOGslAgiBtvLLcaPi77xROImJAN9p5J&#10;ww9FqLcPsw1Wxo98ots5tSJDOFaooUtpqKSMTUcOY+EH4ux9+eAwZRlaaQKOGe56uVRqLR1azgsd&#10;DrTrqPk+X52G9SdZe/JBufbZlgc6vjfqbdR6/ji9voBINKX/8F/7YDSs4H4l3w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z/fwQAAANoAAAAPAAAAAAAAAAAAAAAA&#10;AKECAABkcnMvZG93bnJldi54bWxQSwUGAAAAAAQABAD5AAAAjwMAAAAA&#10;" strokecolor="#1f497d" strokeweight="4pt">
                  <v:shadow color="#eeece1"/>
                </v:line>
                <v:line id="Line 14" o:spid="_x0000_s1031" style="position:absolute;flip:x;visibility:visible;mso-wrap-style:square" from="10694,10561" to="10694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HUG8IAAADaAAAADwAAAGRycy9kb3ducmV2LnhtbESP3YrCMBSE7wXfIZwF72y6giJdo7ii&#10;4t/Fan2As83ZtmxzUpqo9e2NIHg5zMw3zGTWmkpcqXGlZQWfUQyCOLO65FzBOV31xyCcR9ZYWSYF&#10;d3Iwm3Y7E0y0vfGRriefiwBhl6CCwvs6kdJlBRl0ka2Jg/dnG4M+yCaXusFbgJtKDuJ4JA2WHBYK&#10;rGlRUPZ/uhgF+/T7QO1xaddmPv6Vu3j7c66GSvU+2vkXCE+tf4df7Y1WMILnlXA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HUG8IAAADaAAAADwAAAAAAAAAAAAAA&#10;AAChAgAAZHJzL2Rvd25yZXYueG1sUEsFBgAAAAAEAAQA+QAAAJADAAAAAA==&#10;" strokecolor="#1f497d" strokeweight="4pt">
                  <v:shadow color="#eeece1"/>
                </v:line>
                <v:line id="Line 15" o:spid="_x0000_s1032" style="position:absolute;flip:x;visibility:visible;mso-wrap-style:square" from="10676,11450" to="11360,1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JIsMAAADaAAAADwAAAGRycy9kb3ducmV2LnhtbESP3WrCQBSE7wXfYTlC7+pGoVaiq4gg&#10;lbaCf3h9yB6zidmzIbs18e27hYKXw8x8w8yXna3EnRpfOFYwGiYgiDOnC84VnE+b1ykIH5A1Vo5J&#10;wYM8LBf93hxT7Vo+0P0YchEh7FNUYEKoUyl9ZsiiH7qaOHpX11gMUTa51A22EW4rOU6SibRYcFww&#10;WNPaUHY7/lgF2+9293Xr5Nvn6rIrzfqjLO2+VOpl0K1mIAJ14Rn+b2+1gnf4uxJv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fySLDAAAA2gAAAA8AAAAAAAAAAAAA&#10;AAAAoQIAAGRycy9kb3ducmV2LnhtbFBLBQYAAAAABAAEAPkAAACRAwAAAAA=&#10;" strokecolor="#4f81bd" strokeweight="4pt">
                  <v:shadow color="#eeece1"/>
                </v:line>
                <v:line id="Line 16" o:spid="_x0000_s1033" style="position:absolute;flip:x;visibility:visible;mso-wrap-style:square" from="10686,10561" to="10686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BdUMAAAADaAAAADwAAAGRycy9kb3ducmV2LnhtbERPXWvCMBR9H+w/hDvwbU0dOEY1ighj&#10;ohNmFZ8vzbVpbW5Kktnu3y8Pgz0ezvdiNdpO3MmHxrGCaZaDIK6cbrhWcD69P7+BCBFZY+eYFPxQ&#10;gNXy8WGBhXYDH+lexlqkEA4FKjAx9oWUoTJkMWSuJ07c1XmLMUFfS+1xSOG2ky95/iotNpwaDPa0&#10;MVTdym+rYPs5HPa3Uc5268uhNZuPtrVfrVKTp3E9BxFpjP/iP/dWK0hb05V0A+T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AXVDAAAAA2gAAAA8AAAAAAAAAAAAAAAAA&#10;oQIAAGRycy9kb3ducmV2LnhtbFBLBQYAAAAABAAEAPkAAACOAwAAAAA=&#10;" strokecolor="#4f81bd" strokeweight="4pt">
                  <v:shadow color="#eeece1"/>
                </v:line>
                <v:line id="Line 17" o:spid="_x0000_s1034" style="position:absolute;visibility:visible;mso-wrap-style:square" from="11350,10561" to="11350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6TJsMAAADaAAAADwAAAGRycy9kb3ducmV2LnhtbESPQWsCMRSE70L/Q3gFb5q1gtTVKFYR&#10;RXpobRGPj81rsnTzsmyirv/eCILHYWa+Yabz1lXiTE0oPSsY9DMQxIXXJRsFvz/r3juIEJE1Vp5J&#10;wZUCzGcvnSnm2l/4m877aESCcMhRgY2xzqUMhSWHoe9r4uT9+cZhTLIxUjd4SXBXybcsG0mHJacF&#10;izUtLRX/+5NTcDCfq93441DobGjkamnNbnP8Uqr72i4mICK18Rl+tLdawRjuV9IN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+kybDAAAA2gAAAA8AAAAAAAAAAAAA&#10;AAAAoQIAAGRycy9kb3ducmV2LnhtbFBLBQYAAAAABAAEAPkAAACRAwAAAAA=&#10;" strokecolor="#4f81bd" strokeweight="4pt">
                  <v:shadow color="#eeece1"/>
                </v:line>
                <v:line id="Line 18" o:spid="_x0000_s1035" style="position:absolute;visibility:visible;mso-wrap-style:square" from="10676,10570" to="11360,1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IAcUAAADbAAAADwAAAGRycy9kb3ducmV2LnhtbESPQWsCMRCF74X+hzAFbzXbCqWuRrFK&#10;sUgPrYp4HDZjsriZLJuo23/fORR6m+G9ee+b6bwPjbpSl+rIBp6GBSjiKtqanYH97v3xFVTKyBab&#10;yGTghxLMZ/d3UyxtvPE3XbfZKQnhVKIBn3Nbap0qTwHTMLbEop1iFzDL2jltO7xJeGj0c1G86IA1&#10;S4PHlpaeqvP2Egwc3OdqM347VLYYOb1aerdZH7+MGTz0iwmoTH3+N/9df1jBF3r5RQb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LIAcUAAADbAAAADwAAAAAAAAAA&#10;AAAAAAChAgAAZHJzL2Rvd25yZXYueG1sUEsFBgAAAAAEAAQA+QAAAJMDAAAAAA==&#10;" strokecolor="#4f81bd" strokeweight="4pt">
                  <v:shadow color="#eeece1"/>
                </v:line>
                <v:line id="Line 19" o:spid="_x0000_s1036" style="position:absolute;visibility:visible;mso-wrap-style:square" from="11359,10560" to="11359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HGk8QAAADbAAAADwAAAGRycy9kb3ducmV2LnhtbESPT2vCQBDF74LfYRmhN91Eikh0lVCI&#10;iPTiHzyP2WkSkp0N2TVJ++m7QqG3Gd6b93uz3Y+mET11rrKsIF5EIIhzqysuFNyu2XwNwnlkjY1l&#10;UvBNDva76WSLibYDn6m/+EKEEHYJKii9bxMpXV6SQbewLXHQvmxn0Ie1K6TucAjhppHLKFpJgxUH&#10;QoktfZSU15enCZCfLLU1vx8+49Mqbh4+uj9OtVJvszHdgPA0+n/z3/VRh/oxvH4JA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caTxAAAANsAAAAPAAAAAAAAAAAA&#10;AAAAAKECAABkcnMvZG93bnJldi54bWxQSwUGAAAAAAQABAD5AAAAkgMAAAAA&#10;" strokecolor="#c0504d" strokeweight="4pt">
                  <v:shadow color="#eeece1"/>
                </v:line>
                <v:line id="Line 20" o:spid="_x0000_s1037" style="position:absolute;visibility:visible;mso-wrap-style:square" from="10675,10561" to="11361,10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Y5MQAAADbAAAADwAAAGRycy9kb3ducmV2LnhtbESPQWuDQBCF74X+h2UKudXVEEKxriIF&#10;Swm9JA05j+5URXdW3G1i8uu7gUJvM7w373uTFYsZxZlm11tWkEQxCOLG6p5bBcev6vkFhPPIGkfL&#10;pOBKDor88SHDVNsL7+l88K0IIexSVNB5P6VSuqYjgy6yE3HQvu1s0Id1bqWe8RLCzSjXcbyVBnsO&#10;hA4neuuoGQ4/JkBuVWkH3rx/JrttMtY+PtW7QanV01K+gvC0+H/z3/WHDvXXcP8lDC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k1jkxAAAANsAAAAPAAAAAAAAAAAA&#10;AAAAAKECAABkcnMvZG93bnJldi54bWxQSwUGAAAAAAQABAD5AAAAkgMAAAAA&#10;" strokecolor="#c0504d" strokeweight="4pt">
                  <v:shadow color="#eeece1"/>
                </v:line>
                <v:line id="Line 21" o:spid="_x0000_s1038" style="position:absolute;flip:x;visibility:visible;mso-wrap-style:square" from="10677,10560" to="10677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8tBsAAAADbAAAADwAAAGRycy9kb3ducmV2LnhtbERPTWsCMRC9F/wPYQRv3USFVlajiKB4&#10;k9pC8TZuxuziZrJs4rr665tCobd5vM9ZrHpXi47aUHnWMM4UCOLCm4qthq/P7esMRIjIBmvPpOFB&#10;AVbLwcsCc+Pv/EHdMVqRQjjkqKGMscmlDEVJDkPmG+LEXXzrMCbYWmlavKdwV8uJUm/SYcWpocSG&#10;NiUV1+PNaaietaUD+lPv7Lg7q3f3LdVO69GwX89BROrjv/jPvTdp/hR+f0kHyOU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fLQbAAAAA2wAAAA8AAAAAAAAAAAAAAAAA&#10;oQIAAGRycy9kb3ducmV2LnhtbFBLBQYAAAAABAAEAPkAAACOAwAAAAA=&#10;" strokecolor="#c0504d" strokeweight="4pt">
                  <v:shadow color="#eeece1"/>
                </v:line>
                <v:line id="Line 22" o:spid="_x0000_s1039" style="position:absolute;flip:x;visibility:visible;mso-wrap-style:square" from="10675,11458" to="11361,1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a1csAAAADbAAAADwAAAGRycy9kb3ducmV2LnhtbERPTWsCMRC9F/wPYQRv3USRVlajiKB4&#10;k9pC8TZuxuziZrJs4rr665tCobd5vM9ZrHpXi47aUHnWMM4UCOLCm4qthq/P7esMRIjIBmvPpOFB&#10;AVbLwcsCc+Pv/EHdMVqRQjjkqKGMscmlDEVJDkPmG+LEXXzrMCbYWmlavKdwV8uJUm/SYcWpocSG&#10;NiUV1+PNaaietaUD+lPv7Lg7q3f3LdVO69GwX89BROrjv/jPvTdp/hR+f0kHyOU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2tXLAAAAA2wAAAA8AAAAAAAAAAAAAAAAA&#10;oQIAAGRycy9kb3ducmV2LnhtbFBLBQYAAAAABAAEAPkAAACOAwAAAAA=&#10;" strokecolor="#c0504d" strokeweight="4pt">
                  <v:shadow color="#eeece1"/>
                </v:line>
              </v:group>
            </w:pict>
          </mc:Fallback>
        </mc:AlternateContent>
      </w:r>
      <w:r w:rsidR="0045072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1429416D" wp14:editId="0DBFB7FC">
            <wp:simplePos x="0" y="0"/>
            <wp:positionH relativeFrom="column">
              <wp:posOffset>-220980</wp:posOffset>
            </wp:positionH>
            <wp:positionV relativeFrom="paragraph">
              <wp:posOffset>-207645</wp:posOffset>
            </wp:positionV>
            <wp:extent cx="2723515" cy="1891030"/>
            <wp:effectExtent l="0" t="0" r="635" b="0"/>
            <wp:wrapNone/>
            <wp:docPr id="15" name="Picture 15" descr="DcqtCqpXcAIRx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cqtCqpXcAIRx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sels Condense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23"/>
    <w:rsid w:val="001561D0"/>
    <w:rsid w:val="00344EC0"/>
    <w:rsid w:val="00450723"/>
    <w:rsid w:val="007F54F3"/>
    <w:rsid w:val="009F71A7"/>
    <w:rsid w:val="00EB60E1"/>
    <w:rsid w:val="00F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2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D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2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D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2018-10-18T12:54:00Z</dcterms:created>
  <dcterms:modified xsi:type="dcterms:W3CDTF">2018-10-18T12:54:00Z</dcterms:modified>
</cp:coreProperties>
</file>