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D3" w:rsidRDefault="003517D3" w:rsidP="009E23CF">
      <w:pPr>
        <w:jc w:val="right"/>
      </w:pPr>
      <w:bookmarkStart w:id="0" w:name="_GoBack"/>
      <w:bookmarkEnd w:id="0"/>
    </w:p>
    <w:p w:rsidR="009E23CF" w:rsidRDefault="009E23CF" w:rsidP="009E23CF">
      <w:pPr>
        <w:jc w:val="center"/>
        <w:rPr>
          <w:b/>
        </w:rPr>
      </w:pPr>
      <w:r w:rsidRPr="009E23CF">
        <w:rPr>
          <w:b/>
        </w:rPr>
        <w:t>Complaints form</w:t>
      </w:r>
    </w:p>
    <w:p w:rsidR="00650333" w:rsidRPr="007D0F8B" w:rsidRDefault="009E23CF" w:rsidP="009E23CF">
      <w:r w:rsidRPr="007D0F8B">
        <w:t>We’re sorry that you have not had a good experience with Midlands Medical Partnership (“MMP”) and would like to raise a complaint. Filling out this form as fully as possible will allow us to take your feedback on board and investigate the matter to help prevent</w:t>
      </w:r>
      <w:r w:rsidR="005F020E">
        <w:t xml:space="preserve"> a</w:t>
      </w:r>
      <w:r w:rsidRPr="007D0F8B">
        <w:t xml:space="preserve"> </w:t>
      </w:r>
      <w:r w:rsidR="005F020E">
        <w:t>recurrence</w:t>
      </w:r>
      <w:r w:rsidRPr="007D0F8B">
        <w:t>.</w:t>
      </w:r>
      <w:r w:rsidR="00D933DB" w:rsidRPr="00D933DB">
        <w:t xml:space="preserve"> </w:t>
      </w:r>
      <w:r w:rsidR="00D933DB">
        <w:t xml:space="preserve">Please return this form to reception at your surgery or, </w:t>
      </w:r>
      <w:r w:rsidR="00B05679">
        <w:t>if you would prefer</w:t>
      </w:r>
      <w:r w:rsidR="00D933DB">
        <w:t xml:space="preserve">, </w:t>
      </w:r>
      <w:hyperlink r:id="rId7" w:history="1">
        <w:r w:rsidR="00D933DB" w:rsidRPr="007B2CF0">
          <w:rPr>
            <w:rStyle w:val="Hyperlink"/>
          </w:rPr>
          <w:t>complaints.mmp@nhs.net</w:t>
        </w:r>
      </w:hyperlink>
      <w:r w:rsidR="00D933DB">
        <w:t>.</w:t>
      </w:r>
    </w:p>
    <w:p w:rsidR="005019DB" w:rsidRPr="007D0F8B" w:rsidRDefault="005019DB" w:rsidP="009E23CF">
      <w:r w:rsidRPr="007D0F8B">
        <w:t>If you need help completing this or require the information in an alternative format or language, please speak to staff at reception.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2863"/>
        <w:gridCol w:w="2038"/>
        <w:gridCol w:w="2038"/>
        <w:gridCol w:w="2041"/>
      </w:tblGrid>
      <w:tr w:rsidR="00650333" w:rsidRPr="00650333" w:rsidTr="00C54D98">
        <w:trPr>
          <w:trHeight w:val="6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503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D.o.B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0333" w:rsidRPr="00650333" w:rsidTr="00C54D98">
        <w:trPr>
          <w:trHeight w:val="668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3" w:rsidRPr="00650333" w:rsidRDefault="00037926" w:rsidP="0003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33" w:rsidRPr="00650333" w:rsidRDefault="00650333" w:rsidP="00037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Date </w:t>
            </w:r>
            <w:r w:rsidR="000379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complaint</w:t>
            </w:r>
            <w:r w:rsidRPr="006503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occurred?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0333" w:rsidRPr="00650333" w:rsidTr="00C54D98">
        <w:trPr>
          <w:trHeight w:val="668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Nature of complaint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0333" w:rsidRPr="00650333" w:rsidTr="00C54D98">
        <w:trPr>
          <w:trHeight w:val="323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 of complaint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0333" w:rsidRPr="00650333" w:rsidTr="00C54D98">
        <w:trPr>
          <w:trHeight w:val="133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do you feel we can best address your complaint?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0333" w:rsidRPr="00650333" w:rsidTr="00C54D98">
        <w:trPr>
          <w:trHeight w:val="133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would you like to see us improve?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333" w:rsidRPr="00650333" w:rsidRDefault="00650333" w:rsidP="00650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33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5F020E" w:rsidRDefault="005F020E" w:rsidP="009E23CF"/>
    <w:p w:rsidR="005F020E" w:rsidRPr="005F020E" w:rsidRDefault="005F020E" w:rsidP="009E23CF">
      <w:r w:rsidRPr="005F020E">
        <w:t xml:space="preserve">We value your feedback and </w:t>
      </w:r>
      <w:r>
        <w:t>t</w:t>
      </w:r>
      <w:r w:rsidR="00C54D98">
        <w:t>reat</w:t>
      </w:r>
      <w:r>
        <w:t xml:space="preserve"> all matters seriously</w:t>
      </w:r>
      <w:r w:rsidR="00C54D98">
        <w:t xml:space="preserve"> and in confidence</w:t>
      </w:r>
      <w:r>
        <w:t>. Should you require further information regarding our complaints procedure tis can be requested from staff at your local surgery.</w:t>
      </w:r>
    </w:p>
    <w:sectPr w:rsidR="005F020E" w:rsidRPr="005F02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3E" w:rsidRDefault="00142B3E" w:rsidP="00B05679">
      <w:pPr>
        <w:spacing w:after="0" w:line="240" w:lineRule="auto"/>
      </w:pPr>
      <w:r>
        <w:separator/>
      </w:r>
    </w:p>
  </w:endnote>
  <w:endnote w:type="continuationSeparator" w:id="0">
    <w:p w:rsidR="00142B3E" w:rsidRDefault="00142B3E" w:rsidP="00B0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3E" w:rsidRDefault="00142B3E" w:rsidP="00B05679">
      <w:pPr>
        <w:spacing w:after="0" w:line="240" w:lineRule="auto"/>
      </w:pPr>
      <w:r>
        <w:separator/>
      </w:r>
    </w:p>
  </w:footnote>
  <w:footnote w:type="continuationSeparator" w:id="0">
    <w:p w:rsidR="00142B3E" w:rsidRDefault="00142B3E" w:rsidP="00B0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79" w:rsidRDefault="00B05679" w:rsidP="00B05679">
    <w:pPr>
      <w:pStyle w:val="Header"/>
      <w:jc w:val="right"/>
    </w:pPr>
    <w:r>
      <w:rPr>
        <w:noProof/>
        <w:lang w:eastAsia="en-GB"/>
      </w:rPr>
      <w:drawing>
        <wp:inline distT="0" distB="0" distL="0" distR="0" wp14:anchorId="13CF76C8" wp14:editId="190C82A4">
          <wp:extent cx="1476375" cy="762000"/>
          <wp:effectExtent l="0" t="0" r="9525" b="0"/>
          <wp:docPr id="1" name="Picture 1" descr="mm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mp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CF"/>
    <w:rsid w:val="00037926"/>
    <w:rsid w:val="00142B3E"/>
    <w:rsid w:val="003517D3"/>
    <w:rsid w:val="005019DB"/>
    <w:rsid w:val="005F020E"/>
    <w:rsid w:val="00650333"/>
    <w:rsid w:val="007D0F8B"/>
    <w:rsid w:val="008D3BFB"/>
    <w:rsid w:val="009E23CF"/>
    <w:rsid w:val="00B05679"/>
    <w:rsid w:val="00C54D98"/>
    <w:rsid w:val="00D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79"/>
  </w:style>
  <w:style w:type="paragraph" w:styleId="Footer">
    <w:name w:val="footer"/>
    <w:basedOn w:val="Normal"/>
    <w:link w:val="FooterChar"/>
    <w:uiPriority w:val="99"/>
    <w:unhideWhenUsed/>
    <w:rsid w:val="00B0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3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79"/>
  </w:style>
  <w:style w:type="paragraph" w:styleId="Footer">
    <w:name w:val="footer"/>
    <w:basedOn w:val="Normal"/>
    <w:link w:val="FooterChar"/>
    <w:uiPriority w:val="99"/>
    <w:unhideWhenUsed/>
    <w:rsid w:val="00B0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aints.mmp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2017-10-17T14:46:00Z</dcterms:created>
  <dcterms:modified xsi:type="dcterms:W3CDTF">2017-11-01T15:58:00Z</dcterms:modified>
</cp:coreProperties>
</file>